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4113" w:rsidRDefault="00D205AF">
      <w:bookmarkStart w:id="0" w:name="_GoBack"/>
      <w:r>
        <w:rPr>
          <w:noProof/>
          <w:lang w:bidi="bn-BD"/>
        </w:rPr>
        <w:drawing>
          <wp:inline distT="0" distB="0" distL="0" distR="0">
            <wp:extent cx="6047357" cy="40826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a46023167c043b7b2b1971a802d0e36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051" cy="408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bidi="bn-BD"/>
        </w:rPr>
        <w:lastRenderedPageBreak/>
        <w:drawing>
          <wp:inline distT="0" distB="0" distL="0" distR="0">
            <wp:extent cx="5143500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dadd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698901" cy="37992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sor-Decoration-easel-even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456" cy="38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162550" cy="6858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sdf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403034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dasdsad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drawing>
          <wp:inline distT="0" distB="0" distL="0" distR="0">
            <wp:extent cx="5675332" cy="3799267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dasd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724" cy="380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41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5AF"/>
    <w:rsid w:val="00B74113"/>
    <w:rsid w:val="00D2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49BC86-284B-4151-AB1A-B02A14809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wahid haq</dc:creator>
  <cp:keywords/>
  <dc:description/>
  <cp:lastModifiedBy>wahid haq</cp:lastModifiedBy>
  <cp:revision>1</cp:revision>
  <dcterms:created xsi:type="dcterms:W3CDTF">2013-05-17T23:44:00Z</dcterms:created>
  <dcterms:modified xsi:type="dcterms:W3CDTF">2013-05-17T23:45:00Z</dcterms:modified>
</cp:coreProperties>
</file>